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BF" w:rsidRPr="00166FBF" w:rsidRDefault="00166FBF" w:rsidP="0016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563C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66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 СЕЛЬСОВЕТА</w:t>
      </w:r>
    </w:p>
    <w:p w:rsidR="00166FBF" w:rsidRPr="00166FBF" w:rsidRDefault="00166FBF" w:rsidP="0016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ГЛУШКОВСКОГО РАЙОНА КУРСКОЙ ОБЛАСТИ</w:t>
      </w:r>
    </w:p>
    <w:p w:rsidR="00166FBF" w:rsidRPr="00166FBF" w:rsidRDefault="00166FBF" w:rsidP="0016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F" w:rsidRPr="00166FBF" w:rsidRDefault="00166FBF" w:rsidP="00166F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166FBF" w:rsidRPr="00166FBF" w:rsidRDefault="00A51553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от « </w:t>
      </w:r>
      <w:r w:rsidR="00166FBF" w:rsidRPr="00166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»</w:t>
      </w:r>
      <w:r w:rsidR="00166FBF" w:rsidRPr="00166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 февраля  2019  г. №4-р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="00166FBF" w:rsidRPr="00166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  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16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16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обылки</w:t>
      </w:r>
      <w:proofErr w:type="spellEnd"/>
      <w:r w:rsidRPr="00166F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</w:p>
    <w:p w:rsid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состава конкурсной комиссии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конкурса на замещение </w:t>
      </w:r>
      <w:proofErr w:type="gramStart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</w:t>
      </w:r>
      <w:proofErr w:type="gramEnd"/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 заместителя главы  Администрации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</w:t>
      </w:r>
    </w:p>
    <w:p w:rsidR="00166FBF" w:rsidRPr="00166FBF" w:rsidRDefault="00166FBF" w:rsidP="00166F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от 02.03.2007 №25 – ФЗ о муниципальной службе в Российской Федерации» и Решением Собрания депутатов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     30 августа 2018 года № 22  «Об утверждении положения «О проведении конкурса  замещения должности муниципальной службы в  муниципальном образовании «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Кобыльский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 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области»:</w:t>
      </w:r>
    </w:p>
    <w:p w:rsidR="00166FBF" w:rsidRPr="00166FBF" w:rsidRDefault="00166FBF" w:rsidP="0016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1.Создать конкурсную комиссию по отбору кандидатов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муниципального образования  «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Кобыльский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сельсовет».</w:t>
      </w:r>
    </w:p>
    <w:p w:rsidR="00166FBF" w:rsidRPr="00166FBF" w:rsidRDefault="00166FBF" w:rsidP="0016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Считать действующим следующий состав конкурсной комиссии по проведению конкурса на замещение вакантной   должности заместителя главы   Администрации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Курской области (Приложение №1).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. Распоряжение вступает в силу со дня его подписания.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66FBF" w:rsidRPr="00166FBF" w:rsidRDefault="00166FBF" w:rsidP="00166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 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Г.В.Шахова</w:t>
      </w:r>
      <w:proofErr w:type="spellEnd"/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rPr>
          <w:rFonts w:ascii="Calibri" w:eastAsia="Calibri" w:hAnsi="Calibri" w:cs="Times New Roman"/>
        </w:rPr>
      </w:pPr>
    </w:p>
    <w:p w:rsidR="00166FBF" w:rsidRDefault="00166FBF" w:rsidP="0016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F" w:rsidRPr="00166FBF" w:rsidRDefault="00166FBF" w:rsidP="00166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C0A" w:rsidRDefault="00563C0A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3C0A" w:rsidRPr="00166FBF" w:rsidRDefault="00563C0A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№1</w:t>
      </w: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 </w:t>
      </w: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«05» февраля 2019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4-р </w:t>
      </w: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 конкурсной комиссии по проведению конкурса на замещение вакантной должности  заместителя главы  Администрации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айона Курской области</w:t>
      </w:r>
    </w:p>
    <w:p w:rsidR="00166FBF" w:rsidRPr="00166FBF" w:rsidRDefault="00166FBF" w:rsidP="00166FBF">
      <w:pPr>
        <w:tabs>
          <w:tab w:val="left" w:pos="40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FBF" w:rsidRPr="00166FBF" w:rsidRDefault="00166FBF" w:rsidP="00166FBF">
      <w:pPr>
        <w:tabs>
          <w:tab w:val="left" w:pos="6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Шахова Г.В.                     –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администрации, председатель комиссии</w:t>
      </w:r>
    </w:p>
    <w:p w:rsid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3A0D" w:rsidRP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Николаенко О.В.            -   </w:t>
      </w:r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депутат Собрания депутатов </w:t>
      </w:r>
      <w:proofErr w:type="spellStart"/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Кобыльского</w:t>
      </w:r>
      <w:proofErr w:type="spellEnd"/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E3A0D" w:rsidRP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сельсовета </w:t>
      </w:r>
      <w:proofErr w:type="spellStart"/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Глушковского</w:t>
      </w:r>
      <w:proofErr w:type="spellEnd"/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                                    </w:t>
      </w:r>
    </w:p>
    <w:p w:rsidR="004E3A0D" w:rsidRP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Курской области, заместитель председателя</w:t>
      </w:r>
    </w:p>
    <w:p w:rsidR="004E3A0D" w:rsidRP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(согласовано)</w:t>
      </w:r>
    </w:p>
    <w:p w:rsidR="004E3A0D" w:rsidRPr="004E3A0D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Сухенко Е.</w:t>
      </w:r>
      <w:proofErr w:type="gramStart"/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</w:t>
      </w:r>
      <w:proofErr w:type="gram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Собрания депутатов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Кобыльского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</w:t>
      </w:r>
      <w:proofErr w:type="spell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района</w:t>
      </w:r>
    </w:p>
    <w:p w:rsidR="00166FBF" w:rsidRPr="00166FBF" w:rsidRDefault="00166FBF" w:rsidP="00166FBF">
      <w:pPr>
        <w:tabs>
          <w:tab w:val="left" w:pos="34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Курской области, секретарь комиссии</w:t>
      </w:r>
    </w:p>
    <w:p w:rsidR="00166FBF" w:rsidRPr="00166FBF" w:rsidRDefault="004E3A0D" w:rsidP="004E3A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(согласовано)</w:t>
      </w:r>
    </w:p>
    <w:p w:rsidR="00166FBF" w:rsidRPr="00166FBF" w:rsidRDefault="00166FBF" w:rsidP="00166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Члены комиссии:</w:t>
      </w:r>
    </w:p>
    <w:p w:rsidR="00166FBF" w:rsidRPr="00166FBF" w:rsidRDefault="00166FBF" w:rsidP="0016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6F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Ващенко Г.Н</w:t>
      </w:r>
      <w:r w:rsid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</w:t>
      </w:r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– начальник отдела </w:t>
      </w:r>
      <w:proofErr w:type="gramStart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–г</w:t>
      </w:r>
      <w:proofErr w:type="gramEnd"/>
      <w:r w:rsidRPr="00166FB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лавный бухгалтер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6FBF" w:rsidRPr="00166FBF" w:rsidRDefault="00166FBF" w:rsidP="00166F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166FBF">
        <w:rPr>
          <w:rFonts w:ascii="Times New Roman" w:eastAsia="Times New Roman" w:hAnsi="Times New Roman" w:cs="Times New Roman"/>
          <w:b/>
          <w:sz w:val="28"/>
          <w:lang w:eastAsia="ru-RU"/>
        </w:rPr>
        <w:t>Бурлуцкий</w:t>
      </w:r>
      <w:proofErr w:type="spellEnd"/>
      <w:r w:rsidRPr="00166FB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Ю. В.          -  </w:t>
      </w:r>
      <w:r w:rsidRPr="00166FBF">
        <w:rPr>
          <w:rFonts w:ascii="Times New Roman" w:eastAsia="Times New Roman" w:hAnsi="Times New Roman" w:cs="Times New Roman"/>
          <w:sz w:val="28"/>
          <w:lang w:eastAsia="ru-RU"/>
        </w:rPr>
        <w:t>Председатель Собрания депутатов</w:t>
      </w:r>
      <w:r w:rsidR="004E3A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166FBF">
        <w:rPr>
          <w:rFonts w:ascii="Times New Roman" w:eastAsia="Times New Roman" w:hAnsi="Times New Roman" w:cs="Times New Roman"/>
          <w:sz w:val="28"/>
          <w:lang w:eastAsia="ru-RU"/>
        </w:rPr>
        <w:t>Кобыльского</w:t>
      </w:r>
      <w:proofErr w:type="spellEnd"/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сельсовета </w:t>
      </w:r>
      <w:proofErr w:type="spellStart"/>
      <w:r w:rsidRPr="00166FBF">
        <w:rPr>
          <w:rFonts w:ascii="Times New Roman" w:eastAsia="Times New Roman" w:hAnsi="Times New Roman" w:cs="Times New Roman"/>
          <w:sz w:val="28"/>
          <w:lang w:eastAsia="ru-RU"/>
        </w:rPr>
        <w:t>Глушковского</w:t>
      </w:r>
      <w:proofErr w:type="spellEnd"/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района</w:t>
      </w:r>
      <w:r w:rsidR="004E3A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166FBF">
        <w:rPr>
          <w:rFonts w:ascii="Times New Roman" w:eastAsia="Times New Roman" w:hAnsi="Times New Roman" w:cs="Times New Roman"/>
          <w:sz w:val="28"/>
          <w:lang w:eastAsia="ru-RU"/>
        </w:rPr>
        <w:t>Курской</w:t>
      </w:r>
      <w:proofErr w:type="gramEnd"/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</w:p>
    <w:p w:rsidR="00166FBF" w:rsidRPr="00166FBF" w:rsidRDefault="00166FBF" w:rsidP="00166FB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области</w:t>
      </w:r>
      <w:r w:rsidR="004E3A0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166FB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E3A0D" w:rsidRPr="004E3A0D">
        <w:rPr>
          <w:rFonts w:ascii="Times New Roman" w:eastAsia="Times New Roman" w:hAnsi="Times New Roman" w:cs="Times New Roman"/>
          <w:sz w:val="28"/>
          <w:szCs w:val="24"/>
          <w:lang w:eastAsia="ru-RU"/>
        </w:rPr>
        <w:t>(согласовано)</w:t>
      </w:r>
      <w:bookmarkStart w:id="0" w:name="_GoBack"/>
      <w:bookmarkEnd w:id="0"/>
    </w:p>
    <w:p w:rsidR="00166FBF" w:rsidRPr="00166FBF" w:rsidRDefault="00166FBF" w:rsidP="00166FBF">
      <w:pPr>
        <w:rPr>
          <w:rFonts w:ascii="Calibri" w:eastAsia="Times New Roman" w:hAnsi="Calibri" w:cs="Times New Roman"/>
          <w:lang w:eastAsia="ru-RU"/>
        </w:rPr>
      </w:pPr>
    </w:p>
    <w:p w:rsidR="001E7D27" w:rsidRDefault="001E7D27"/>
    <w:sectPr w:rsidR="001E7D27" w:rsidSect="0020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4A"/>
    <w:rsid w:val="00166FBF"/>
    <w:rsid w:val="001E7D27"/>
    <w:rsid w:val="004E3A0D"/>
    <w:rsid w:val="00563C0A"/>
    <w:rsid w:val="005660F4"/>
    <w:rsid w:val="009A144A"/>
    <w:rsid w:val="00A5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Buh2</dc:creator>
  <cp:keywords/>
  <dc:description/>
  <cp:lastModifiedBy>Buh2</cp:lastModifiedBy>
  <cp:revision>5</cp:revision>
  <dcterms:created xsi:type="dcterms:W3CDTF">2019-02-06T11:07:00Z</dcterms:created>
  <dcterms:modified xsi:type="dcterms:W3CDTF">2019-02-07T08:56:00Z</dcterms:modified>
</cp:coreProperties>
</file>