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50" w:rsidRPr="00555650" w:rsidRDefault="00E3301B" w:rsidP="0055565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ПРОЕКТ</w:t>
      </w:r>
    </w:p>
    <w:p w:rsidR="00555650" w:rsidRPr="000723B8" w:rsidRDefault="00555650" w:rsidP="0055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3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АДМИНИСТРАЦИЯ</w:t>
      </w:r>
    </w:p>
    <w:p w:rsidR="00555650" w:rsidRPr="000723B8" w:rsidRDefault="00555650" w:rsidP="0055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3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КОБЫЛЬСКОГО СЕЛЬСОВЕТА</w:t>
      </w:r>
    </w:p>
    <w:p w:rsidR="00555650" w:rsidRPr="000723B8" w:rsidRDefault="00555650" w:rsidP="005556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723B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ГЛУШКОВСКОГО РАЙОНА КУРСКОЙ ОБЛАСТИ</w:t>
      </w:r>
    </w:p>
    <w:p w:rsidR="00555650" w:rsidRPr="000723B8" w:rsidRDefault="00555650" w:rsidP="0055565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3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5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950823" w:rsidRDefault="00950823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С.Кобылки</w:t>
      </w:r>
    </w:p>
    <w:p w:rsidR="00950823" w:rsidRPr="00555650" w:rsidRDefault="00950823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8A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</w:t>
      </w:r>
      <w:r w:rsidR="00E3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555650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</w:t>
      </w:r>
      <w:proofErr w:type="spellEnd"/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 </w:t>
      </w:r>
      <w:proofErr w:type="spellStart"/>
      <w:r w:rsidR="00810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</w:t>
      </w:r>
      <w:proofErr w:type="spellEnd"/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8109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</w:p>
    <w:p w:rsidR="00555650" w:rsidRPr="00555650" w:rsidRDefault="00555650" w:rsidP="00555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50" w:rsidRPr="00555650" w:rsidRDefault="00555650" w:rsidP="00555650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55565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администрация </w:t>
      </w:r>
      <w:proofErr w:type="spellStart"/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 </w:t>
      </w:r>
      <w:proofErr w:type="spellStart"/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</w:p>
    <w:p w:rsidR="00555650" w:rsidRP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55650" w:rsidRDefault="00555650" w:rsidP="00D4251D">
      <w:pPr>
        <w:pStyle w:val="a3"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на 202</w:t>
      </w:r>
      <w:r w:rsidR="00E330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</w:t>
      </w:r>
      <w:r w:rsidRPr="00D4251D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</w:t>
      </w:r>
      <w:proofErr w:type="spellStart"/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D4251D" w:rsidRDefault="00D4251D" w:rsidP="00D4251D">
      <w:pPr>
        <w:widowControl w:val="0"/>
        <w:numPr>
          <w:ilvl w:val="0"/>
          <w:numId w:val="4"/>
        </w:numPr>
        <w:tabs>
          <w:tab w:val="left" w:pos="-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</w:t>
      </w:r>
      <w:r w:rsidR="008A2987">
        <w:rPr>
          <w:rFonts w:ascii="Times New Roman" w:hAnsi="Times New Roman"/>
          <w:sz w:val="28"/>
          <w:szCs w:val="28"/>
        </w:rPr>
        <w:t>ние вступает в силу с 01.01.202</w:t>
      </w:r>
      <w:r w:rsidR="00E330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555650" w:rsidRPr="00D4251D" w:rsidRDefault="00555650" w:rsidP="00D425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proofErr w:type="spellStart"/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 </w:t>
      </w:r>
      <w:proofErr w:type="spellStart"/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109EA"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</w:t>
      </w:r>
      <w:r w:rsidRPr="00D42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в сети Интернет.</w:t>
      </w:r>
    </w:p>
    <w:p w:rsidR="00555650" w:rsidRPr="00555650" w:rsidRDefault="00555650" w:rsidP="00D425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555650" w:rsidRPr="00555650" w:rsidRDefault="00555650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E3301B" w:rsidP="0055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</w:t>
      </w:r>
      <w:r w:rsidR="00555650"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55650"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109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Кобыльского</w:t>
      </w:r>
      <w:proofErr w:type="spellEnd"/>
      <w:r w:rsidR="00555650"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</w:p>
    <w:p w:rsidR="00555650" w:rsidRPr="00555650" w:rsidRDefault="008109EA" w:rsidP="005556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Глушковского</w:t>
      </w:r>
      <w:proofErr w:type="spellEnd"/>
      <w:r w:rsidR="00555650" w:rsidRPr="0055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E3301B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Л.Н.Гвоздякова</w:t>
      </w:r>
      <w:proofErr w:type="spellEnd"/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УТВЕРЖДЕНА</w:t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Постановлением Администрации </w:t>
      </w:r>
      <w:proofErr w:type="spellStart"/>
      <w:r w:rsidR="008109E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Кобыльского</w:t>
      </w:r>
      <w:proofErr w:type="spellEnd"/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сельсовета </w:t>
      </w:r>
      <w:proofErr w:type="spellStart"/>
      <w:r w:rsidR="008109EA">
        <w:rPr>
          <w:rFonts w:ascii="Times New Roman" w:eastAsia="Times New Roman" w:hAnsi="Times New Roman" w:cs="Times New Roman"/>
          <w:sz w:val="20"/>
          <w:szCs w:val="20"/>
          <w:lang w:eastAsia="ru-RU"/>
        </w:rPr>
        <w:t>Глушковского</w:t>
      </w:r>
      <w:proofErr w:type="spellEnd"/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  <w:r w:rsidR="008109EA">
        <w:rPr>
          <w:rFonts w:ascii="Times New Roman" w:eastAsia="Times New Roman" w:hAnsi="Times New Roman" w:cs="Times New Roman"/>
          <w:sz w:val="20"/>
          <w:szCs w:val="20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 </w:t>
      </w:r>
    </w:p>
    <w:p w:rsidR="00555650" w:rsidRPr="00555650" w:rsidRDefault="00950823" w:rsidP="0055565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="00555650"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="008A29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A21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555650" w:rsidRPr="005556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№ </w:t>
      </w:r>
      <w:r w:rsidR="00A217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555650" w:rsidRPr="00555650" w:rsidRDefault="00555650" w:rsidP="00555650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профилактики рисков причинения вреда (ущерба) охра</w:t>
      </w:r>
      <w:r w:rsidR="008A29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</w:t>
      </w:r>
      <w:r w:rsidR="00A1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в рамках </w:t>
      </w:r>
      <w:r w:rsidRPr="00555650">
        <w:rPr>
          <w:rFonts w:ascii="Times New Roman" w:eastAsia="Calibri" w:hAnsi="Times New Roman" w:cs="Times New Roman"/>
          <w:b/>
          <w:sz w:val="28"/>
          <w:szCs w:val="28"/>
        </w:rPr>
        <w:t>муниципального контроля в сфере благоустройства на территории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Кобыльского</w:t>
      </w:r>
      <w:proofErr w:type="spellEnd"/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сельсовета  </w:t>
      </w:r>
      <w:proofErr w:type="spellStart"/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Глушковского</w:t>
      </w:r>
      <w:proofErr w:type="spellEnd"/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r w:rsidR="00F430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</w:p>
    <w:p w:rsidR="00555650" w:rsidRPr="00555650" w:rsidRDefault="00555650" w:rsidP="0055565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8A2987">
        <w:rPr>
          <w:rFonts w:ascii="Times New Roman" w:eastAsia="Times New Roman" w:hAnsi="Times New Roman" w:cs="Times New Roman"/>
          <w:sz w:val="24"/>
          <w:szCs w:val="24"/>
          <w:lang w:eastAsia="ru-RU"/>
        </w:rPr>
        <w:t>няемым законом ценностям на 202</w:t>
      </w:r>
      <w:r w:rsidR="00A14B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рамках </w:t>
      </w:r>
      <w:r w:rsidRPr="00555650">
        <w:rPr>
          <w:rFonts w:ascii="Times New Roman" w:eastAsia="Calibri" w:hAnsi="Times New Roman" w:cs="Times New Roman"/>
          <w:sz w:val="24"/>
          <w:szCs w:val="24"/>
        </w:rPr>
        <w:t>муниципального контроля в сфере благоустройства на территории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5650" w:rsidRPr="00555650" w:rsidRDefault="00555650" w:rsidP="00555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proofErr w:type="spellStart"/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Кобыльского</w:t>
      </w:r>
      <w:proofErr w:type="spellEnd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 </w:t>
      </w:r>
      <w:proofErr w:type="spellStart"/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F430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555650" w:rsidRPr="00555650" w:rsidRDefault="00555650" w:rsidP="005556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55650" w:rsidRPr="00555650" w:rsidRDefault="00555650" w:rsidP="0055565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555650" w:rsidRPr="00555650" w:rsidRDefault="00555650" w:rsidP="00555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55565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55565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55650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  <w:proofErr w:type="gramEnd"/>
    </w:p>
    <w:p w:rsidR="00555650" w:rsidRPr="00555650" w:rsidRDefault="00555650" w:rsidP="0055565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5650">
        <w:rPr>
          <w:rFonts w:ascii="Times New Roman" w:eastAsia="Calibri" w:hAnsi="Times New Roman" w:cs="Times New Roman"/>
          <w:sz w:val="24"/>
          <w:szCs w:val="24"/>
        </w:rPr>
        <w:t>исполнение решений, принимаемых по результатам контрольных мероприятий.</w:t>
      </w:r>
    </w:p>
    <w:p w:rsidR="00555650" w:rsidRPr="00555650" w:rsidRDefault="00555650" w:rsidP="00555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</w:t>
      </w:r>
      <w:r w:rsidR="00A14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проведено</w:t>
      </w:r>
      <w:r w:rsidR="00F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bookmarkStart w:id="0" w:name="_GoBack"/>
      <w:bookmarkEnd w:id="0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проверок соблюдения действующего законодательства Российской Федерации в указанной сфере.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555650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="008A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</w:t>
      </w:r>
      <w:r w:rsidR="00A14B5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555650" w:rsidRPr="00555650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официальном сайте администрации</w:t>
      </w:r>
      <w:r w:rsidR="00F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F751F6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</w:t>
      </w:r>
      <w:r w:rsidR="00F751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юдению обязательных требований; </w:t>
      </w:r>
    </w:p>
    <w:p w:rsidR="00555650" w:rsidRPr="00555650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</w:t>
      </w: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555650" w:rsidRPr="00555650" w:rsidRDefault="00555650" w:rsidP="00555650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55650" w:rsidRPr="00555650" w:rsidRDefault="008A2987" w:rsidP="0055565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</w:t>
      </w:r>
      <w:r w:rsidR="0030277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5650"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55650" w:rsidRPr="00555650" w:rsidRDefault="00555650" w:rsidP="0055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55565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555650" w:rsidRPr="00555650" w:rsidTr="00305ECD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</w:t>
            </w:r>
            <w:proofErr w:type="spellStart"/>
            <w:proofErr w:type="gramStart"/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</w:tr>
      <w:tr w:rsidR="00555650" w:rsidRPr="00555650" w:rsidTr="00305ECD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50" w:rsidRPr="00555650" w:rsidRDefault="00555650" w:rsidP="005556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50" w:rsidRPr="00555650" w:rsidRDefault="00555650" w:rsidP="00555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предостережения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555650" w:rsidRPr="00555650" w:rsidRDefault="00555650" w:rsidP="00555650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Консультирование.</w:t>
            </w:r>
          </w:p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видео-конференц-связи</w:t>
            </w:r>
            <w:proofErr w:type="spellEnd"/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555650" w:rsidRPr="00555650" w:rsidTr="00305ECD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Один раз в год </w:t>
            </w:r>
          </w:p>
          <w:p w:rsidR="00555650" w:rsidRPr="00555650" w:rsidRDefault="00555650" w:rsidP="00555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55650" w:rsidRPr="00555650" w:rsidRDefault="00555650" w:rsidP="005556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55650" w:rsidRPr="00555650" w:rsidRDefault="00555650" w:rsidP="00555650">
            <w:pPr>
              <w:widowControl w:val="0"/>
              <w:spacing w:after="0" w:line="23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650">
        <w:rPr>
          <w:rFonts w:ascii="PT Serif" w:eastAsia="Times New Roman" w:hAnsi="PT Serif" w:cs="Times New Roman"/>
          <w:color w:val="22272F"/>
          <w:sz w:val="23"/>
          <w:szCs w:val="23"/>
          <w:shd w:val="clear" w:color="auto" w:fill="FFFFFF"/>
          <w:lang w:eastAsia="ru-RU"/>
        </w:rPr>
        <w:t xml:space="preserve"> 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55565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555650" w:rsidRPr="00555650" w:rsidTr="00305ECD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Величина</w:t>
            </w:r>
          </w:p>
        </w:tc>
      </w:tr>
      <w:tr w:rsidR="00555650" w:rsidRPr="00555650" w:rsidTr="00305ECD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555650" w:rsidRPr="00555650" w:rsidRDefault="00555650" w:rsidP="005556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555650" w:rsidRPr="00555650" w:rsidTr="00305ECD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555650" w:rsidRPr="00555650" w:rsidRDefault="00555650" w:rsidP="005556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555650" w:rsidRPr="00555650" w:rsidTr="00305ECD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55565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555650" w:rsidRPr="00555650" w:rsidTr="00305ECD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555650" w:rsidRPr="00555650" w:rsidRDefault="00555650" w:rsidP="005556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650" w:rsidRPr="00555650" w:rsidRDefault="00555650" w:rsidP="005556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6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650" w:rsidRPr="00555650" w:rsidRDefault="00555650" w:rsidP="0055565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06B6" w:rsidRDefault="00CC06B6"/>
    <w:sectPr w:rsidR="00CC06B6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077BCF"/>
    <w:multiLevelType w:val="multilevel"/>
    <w:tmpl w:val="1424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1F7853"/>
    <w:multiLevelType w:val="multilevel"/>
    <w:tmpl w:val="27D8D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0C52836"/>
    <w:multiLevelType w:val="hybridMultilevel"/>
    <w:tmpl w:val="D466E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DE7"/>
    <w:rsid w:val="0028208F"/>
    <w:rsid w:val="00302770"/>
    <w:rsid w:val="003714BE"/>
    <w:rsid w:val="004E665E"/>
    <w:rsid w:val="00555650"/>
    <w:rsid w:val="00641A1B"/>
    <w:rsid w:val="006D64BE"/>
    <w:rsid w:val="008109EA"/>
    <w:rsid w:val="008A2987"/>
    <w:rsid w:val="00915DE7"/>
    <w:rsid w:val="00950823"/>
    <w:rsid w:val="009E6E01"/>
    <w:rsid w:val="00A14B5A"/>
    <w:rsid w:val="00A21791"/>
    <w:rsid w:val="00A26F99"/>
    <w:rsid w:val="00B0755E"/>
    <w:rsid w:val="00B53588"/>
    <w:rsid w:val="00B62395"/>
    <w:rsid w:val="00B84DB0"/>
    <w:rsid w:val="00C61471"/>
    <w:rsid w:val="00CC06B6"/>
    <w:rsid w:val="00D140D4"/>
    <w:rsid w:val="00D4251D"/>
    <w:rsid w:val="00DC123D"/>
    <w:rsid w:val="00E3301B"/>
    <w:rsid w:val="00E94D10"/>
    <w:rsid w:val="00F43072"/>
    <w:rsid w:val="00F56751"/>
    <w:rsid w:val="00F7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5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1551</Words>
  <Characters>8845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2023-09-28T12:03:00Z</dcterms:created>
  <dcterms:modified xsi:type="dcterms:W3CDTF">2023-09-29T08:02:00Z</dcterms:modified>
</cp:coreProperties>
</file>